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3C0" w:rsidRDefault="00AF43C0" w:rsidP="00AF43C0">
      <w:pPr>
        <w:jc w:val="center"/>
        <w:rPr>
          <w:b/>
          <w:sz w:val="28"/>
          <w:szCs w:val="28"/>
        </w:rPr>
      </w:pPr>
    </w:p>
    <w:p w:rsidR="00AF43C0" w:rsidRDefault="00AF43C0" w:rsidP="00AF43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AF43C0" w:rsidRDefault="00AF43C0" w:rsidP="00AF43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публичных слушаний по проекту решения Собрания Дергачевского муниципального района «Бюджета Дергачевского  муниципального района на </w:t>
      </w:r>
      <w:r w:rsidR="004B201E">
        <w:rPr>
          <w:b/>
          <w:sz w:val="28"/>
          <w:szCs w:val="28"/>
        </w:rPr>
        <w:t>очередной финансовый 201</w:t>
      </w:r>
      <w:r w:rsidR="00AA7270">
        <w:rPr>
          <w:b/>
          <w:sz w:val="28"/>
          <w:szCs w:val="28"/>
        </w:rPr>
        <w:t>7</w:t>
      </w:r>
      <w:r w:rsidR="004B201E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AF43C0" w:rsidRDefault="00AF43C0" w:rsidP="00AF43C0">
      <w:pPr>
        <w:jc w:val="center"/>
        <w:rPr>
          <w:b/>
          <w:sz w:val="28"/>
          <w:szCs w:val="28"/>
        </w:rPr>
      </w:pPr>
    </w:p>
    <w:p w:rsidR="00AF43C0" w:rsidRDefault="00AF43C0" w:rsidP="00AF43C0">
      <w:pPr>
        <w:jc w:val="both"/>
        <w:rPr>
          <w:sz w:val="28"/>
          <w:szCs w:val="28"/>
        </w:rPr>
      </w:pPr>
      <w:r w:rsidRPr="005B617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C77E1">
        <w:rPr>
          <w:sz w:val="28"/>
          <w:szCs w:val="28"/>
        </w:rPr>
        <w:t xml:space="preserve">Одобрить </w:t>
      </w:r>
      <w:r>
        <w:rPr>
          <w:sz w:val="28"/>
          <w:szCs w:val="28"/>
        </w:rPr>
        <w:t>проект</w:t>
      </w:r>
      <w:r w:rsidR="00FC77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Собрания Дергачевского муниципального района </w:t>
      </w:r>
      <w:r w:rsidR="00A77890">
        <w:rPr>
          <w:sz w:val="28"/>
          <w:szCs w:val="28"/>
        </w:rPr>
        <w:t xml:space="preserve">  </w:t>
      </w:r>
      <w:r>
        <w:rPr>
          <w:sz w:val="28"/>
          <w:szCs w:val="28"/>
        </w:rPr>
        <w:t>«</w:t>
      </w:r>
      <w:r w:rsidR="00A77890">
        <w:rPr>
          <w:sz w:val="28"/>
          <w:szCs w:val="28"/>
        </w:rPr>
        <w:t xml:space="preserve"> О б</w:t>
      </w:r>
      <w:r>
        <w:rPr>
          <w:sz w:val="28"/>
          <w:szCs w:val="28"/>
        </w:rPr>
        <w:t>юджет</w:t>
      </w:r>
      <w:r w:rsidR="00A77890">
        <w:rPr>
          <w:sz w:val="28"/>
          <w:szCs w:val="28"/>
        </w:rPr>
        <w:t>е</w:t>
      </w:r>
      <w:r>
        <w:rPr>
          <w:sz w:val="28"/>
          <w:szCs w:val="28"/>
        </w:rPr>
        <w:t xml:space="preserve"> Дергачевского муниципального района на </w:t>
      </w:r>
      <w:r w:rsidR="004B201E">
        <w:rPr>
          <w:sz w:val="28"/>
          <w:szCs w:val="28"/>
        </w:rPr>
        <w:t xml:space="preserve">очередной финансовый </w:t>
      </w:r>
      <w:r>
        <w:rPr>
          <w:sz w:val="28"/>
          <w:szCs w:val="28"/>
        </w:rPr>
        <w:t>201</w:t>
      </w:r>
      <w:r w:rsidR="00AA7270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="004B201E">
        <w:rPr>
          <w:sz w:val="28"/>
          <w:szCs w:val="28"/>
        </w:rPr>
        <w:t>од</w:t>
      </w:r>
      <w:r>
        <w:rPr>
          <w:sz w:val="28"/>
          <w:szCs w:val="28"/>
        </w:rPr>
        <w:t xml:space="preserve">» </w:t>
      </w: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Default="00AF43C0" w:rsidP="00AF43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Направить принятое заключение </w:t>
      </w:r>
      <w:proofErr w:type="gramStart"/>
      <w:r>
        <w:rPr>
          <w:sz w:val="28"/>
          <w:szCs w:val="28"/>
        </w:rPr>
        <w:t>по итогам публичных слушаний в Собрание муниципального района для учета предложения при принятии муниципального правового акта</w:t>
      </w:r>
      <w:r w:rsidR="00A77890">
        <w:rPr>
          <w:sz w:val="28"/>
          <w:szCs w:val="28"/>
        </w:rPr>
        <w:t xml:space="preserve"> по данному вопросу</w:t>
      </w:r>
      <w:proofErr w:type="gramEnd"/>
      <w:r>
        <w:rPr>
          <w:sz w:val="28"/>
          <w:szCs w:val="28"/>
        </w:rPr>
        <w:t>.</w:t>
      </w: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Pr="005B6178" w:rsidRDefault="00AF43C0" w:rsidP="00AF43C0">
      <w:pPr>
        <w:jc w:val="both"/>
        <w:rPr>
          <w:b/>
          <w:i/>
          <w:sz w:val="28"/>
          <w:szCs w:val="28"/>
        </w:rPr>
      </w:pPr>
      <w:r w:rsidRPr="005B6178">
        <w:rPr>
          <w:b/>
          <w:i/>
          <w:sz w:val="28"/>
          <w:szCs w:val="28"/>
        </w:rPr>
        <w:tab/>
        <w:t>За принятие заключения по итогам публичных слушаний голосовали «ЗА» - единогласно.</w:t>
      </w: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Default="00AF43C0" w:rsidP="00AF43C0">
      <w:pPr>
        <w:jc w:val="both"/>
        <w:rPr>
          <w:sz w:val="28"/>
          <w:szCs w:val="28"/>
        </w:rPr>
      </w:pPr>
    </w:p>
    <w:p w:rsidR="00AF43C0" w:rsidRDefault="00AF43C0" w:rsidP="00AA72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  <w:r w:rsidR="00AA7270">
        <w:rPr>
          <w:b/>
          <w:sz w:val="28"/>
          <w:szCs w:val="28"/>
        </w:rPr>
        <w:t xml:space="preserve"> Собрания </w:t>
      </w:r>
    </w:p>
    <w:p w:rsidR="00AA7270" w:rsidRDefault="00AA7270" w:rsidP="00AA7270">
      <w:pPr>
        <w:jc w:val="both"/>
      </w:pPr>
      <w:r>
        <w:rPr>
          <w:b/>
          <w:sz w:val="28"/>
          <w:szCs w:val="28"/>
        </w:rPr>
        <w:t>Дергачевского муниципального района                      Р.А. Шамьюнов</w:t>
      </w:r>
    </w:p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AF43C0" w:rsidRDefault="00AF43C0" w:rsidP="00AF43C0"/>
    <w:p w:rsidR="004B201E" w:rsidRDefault="004B201E" w:rsidP="00AF43C0"/>
    <w:p w:rsidR="004B201E" w:rsidRDefault="004B201E" w:rsidP="00AF43C0"/>
    <w:p w:rsidR="00AF43C0" w:rsidRDefault="00AF43C0" w:rsidP="00AF43C0"/>
    <w:p w:rsidR="00AF43C0" w:rsidRDefault="00AF43C0" w:rsidP="00AF43C0"/>
    <w:p w:rsidR="00AF43C0" w:rsidRDefault="00AF43C0" w:rsidP="00AF43C0"/>
    <w:p w:rsidR="009F52EF" w:rsidRDefault="009F52EF" w:rsidP="00AF43C0"/>
    <w:p w:rsidR="009F52EF" w:rsidRDefault="009F52EF" w:rsidP="00AF43C0"/>
    <w:p w:rsidR="009F52EF" w:rsidRDefault="009F52EF" w:rsidP="00AF43C0"/>
    <w:p w:rsidR="00607E82" w:rsidRDefault="00607E82" w:rsidP="00AF43C0">
      <w:pPr>
        <w:jc w:val="center"/>
        <w:rPr>
          <w:b/>
          <w:sz w:val="28"/>
          <w:szCs w:val="28"/>
        </w:rPr>
      </w:pPr>
    </w:p>
    <w:sectPr w:rsidR="00607E82" w:rsidSect="00607E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C3BE8"/>
    <w:multiLevelType w:val="hybridMultilevel"/>
    <w:tmpl w:val="9F58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3C0"/>
    <w:rsid w:val="000222D9"/>
    <w:rsid w:val="0006791F"/>
    <w:rsid w:val="000D66E5"/>
    <w:rsid w:val="00185402"/>
    <w:rsid w:val="003A545D"/>
    <w:rsid w:val="00405718"/>
    <w:rsid w:val="00432CF0"/>
    <w:rsid w:val="004A14DB"/>
    <w:rsid w:val="004B201E"/>
    <w:rsid w:val="005473B0"/>
    <w:rsid w:val="005835C5"/>
    <w:rsid w:val="005A5920"/>
    <w:rsid w:val="005A7999"/>
    <w:rsid w:val="00607E82"/>
    <w:rsid w:val="00662333"/>
    <w:rsid w:val="006739C4"/>
    <w:rsid w:val="00681A23"/>
    <w:rsid w:val="00685C03"/>
    <w:rsid w:val="00686DFF"/>
    <w:rsid w:val="006C1346"/>
    <w:rsid w:val="00752E8A"/>
    <w:rsid w:val="008B4792"/>
    <w:rsid w:val="009F52EF"/>
    <w:rsid w:val="00A546F4"/>
    <w:rsid w:val="00A77890"/>
    <w:rsid w:val="00AA7270"/>
    <w:rsid w:val="00AF43C0"/>
    <w:rsid w:val="00C81950"/>
    <w:rsid w:val="00C84400"/>
    <w:rsid w:val="00CA1D05"/>
    <w:rsid w:val="00CD5C34"/>
    <w:rsid w:val="00E1152E"/>
    <w:rsid w:val="00E73C3A"/>
    <w:rsid w:val="00FC7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F52E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F43C0"/>
    <w:pPr>
      <w:ind w:left="-54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AF43C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F43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752E8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52E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B47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4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73C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C3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A14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52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9F52E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6FF0-1D8E-4626-BB67-99FCD995B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Хозяйство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Сельское</cp:lastModifiedBy>
  <cp:revision>2</cp:revision>
  <cp:lastPrinted>2016-12-16T10:54:00Z</cp:lastPrinted>
  <dcterms:created xsi:type="dcterms:W3CDTF">2016-12-28T04:34:00Z</dcterms:created>
  <dcterms:modified xsi:type="dcterms:W3CDTF">2016-12-28T04:34:00Z</dcterms:modified>
</cp:coreProperties>
</file>